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6F68B" w14:textId="19232542" w:rsidR="006B1A8D" w:rsidRDefault="006B1A8D" w:rsidP="006B1A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en-CA"/>
          <w14:ligatures w14:val="none"/>
        </w:rPr>
        <w:t>Career Path Planner</w:t>
      </w:r>
    </w:p>
    <w:p w14:paraId="0A2FC1B6" w14:textId="2E6C19C6" w:rsidR="006B1A8D" w:rsidRDefault="006B1A8D" w:rsidP="006B1A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 xml:space="preserve">Values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6B1A8D" w14:paraId="07CC6011" w14:textId="77777777" w:rsidTr="006B1A8D">
        <w:tc>
          <w:tcPr>
            <w:tcW w:w="1980" w:type="dxa"/>
          </w:tcPr>
          <w:p w14:paraId="74C0CB09" w14:textId="724A06E4" w:rsidR="006B1A8D" w:rsidRDefault="006B1A8D" w:rsidP="006B1A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  <w:t>Value 1</w:t>
            </w:r>
          </w:p>
        </w:tc>
        <w:tc>
          <w:tcPr>
            <w:tcW w:w="7370" w:type="dxa"/>
          </w:tcPr>
          <w:p w14:paraId="233A1F38" w14:textId="77777777" w:rsidR="006B1A8D" w:rsidRDefault="006B1A8D" w:rsidP="006B1A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</w:p>
        </w:tc>
      </w:tr>
      <w:tr w:rsidR="006B1A8D" w14:paraId="3E12FFE5" w14:textId="77777777" w:rsidTr="006B1A8D">
        <w:tc>
          <w:tcPr>
            <w:tcW w:w="1980" w:type="dxa"/>
          </w:tcPr>
          <w:p w14:paraId="468E32E8" w14:textId="05471DC9" w:rsidR="006B1A8D" w:rsidRDefault="006B1A8D" w:rsidP="006B1A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  <w:t>Value 2</w:t>
            </w:r>
          </w:p>
        </w:tc>
        <w:tc>
          <w:tcPr>
            <w:tcW w:w="7370" w:type="dxa"/>
          </w:tcPr>
          <w:p w14:paraId="5843DA1A" w14:textId="77777777" w:rsidR="006B1A8D" w:rsidRDefault="006B1A8D" w:rsidP="006B1A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</w:p>
        </w:tc>
      </w:tr>
      <w:tr w:rsidR="006B1A8D" w14:paraId="27591191" w14:textId="77777777" w:rsidTr="006B1A8D">
        <w:tc>
          <w:tcPr>
            <w:tcW w:w="1980" w:type="dxa"/>
          </w:tcPr>
          <w:p w14:paraId="79EFD5F8" w14:textId="4633E31E" w:rsidR="006B1A8D" w:rsidRDefault="006B1A8D" w:rsidP="006B1A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  <w:t>Value 3</w:t>
            </w:r>
          </w:p>
        </w:tc>
        <w:tc>
          <w:tcPr>
            <w:tcW w:w="7370" w:type="dxa"/>
          </w:tcPr>
          <w:p w14:paraId="00F08CE0" w14:textId="77777777" w:rsidR="006B1A8D" w:rsidRDefault="006B1A8D" w:rsidP="006B1A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</w:p>
        </w:tc>
      </w:tr>
      <w:tr w:rsidR="006B1A8D" w14:paraId="692C82A4" w14:textId="77777777" w:rsidTr="006B1A8D">
        <w:tc>
          <w:tcPr>
            <w:tcW w:w="1980" w:type="dxa"/>
          </w:tcPr>
          <w:p w14:paraId="1F03B741" w14:textId="15418AE1" w:rsidR="006B1A8D" w:rsidRDefault="006B1A8D" w:rsidP="006B1A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  <w:t>Value 4</w:t>
            </w:r>
          </w:p>
        </w:tc>
        <w:tc>
          <w:tcPr>
            <w:tcW w:w="7370" w:type="dxa"/>
          </w:tcPr>
          <w:p w14:paraId="6C99F3D7" w14:textId="77777777" w:rsidR="006B1A8D" w:rsidRDefault="006B1A8D" w:rsidP="006B1A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</w:p>
        </w:tc>
      </w:tr>
      <w:tr w:rsidR="006B1A8D" w14:paraId="5385961C" w14:textId="77777777" w:rsidTr="006B1A8D">
        <w:tc>
          <w:tcPr>
            <w:tcW w:w="1980" w:type="dxa"/>
          </w:tcPr>
          <w:p w14:paraId="6B9CB5A7" w14:textId="145E7311" w:rsidR="006B1A8D" w:rsidRDefault="006B1A8D" w:rsidP="006B1A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  <w:t>Value 5</w:t>
            </w:r>
          </w:p>
        </w:tc>
        <w:tc>
          <w:tcPr>
            <w:tcW w:w="7370" w:type="dxa"/>
          </w:tcPr>
          <w:p w14:paraId="75F1ACF8" w14:textId="77777777" w:rsidR="006B1A8D" w:rsidRDefault="006B1A8D" w:rsidP="006B1A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</w:p>
        </w:tc>
      </w:tr>
    </w:tbl>
    <w:p w14:paraId="6DD34B05" w14:textId="7EB76ECD" w:rsidR="006B1A8D" w:rsidRDefault="006B1A8D" w:rsidP="006B1A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 xml:space="preserve">Career </w:t>
      </w:r>
      <w:r w:rsidR="00C10930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Goals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6B1A8D" w14:paraId="78ED6CFE" w14:textId="77777777" w:rsidTr="00A670FB">
        <w:tc>
          <w:tcPr>
            <w:tcW w:w="1980" w:type="dxa"/>
          </w:tcPr>
          <w:p w14:paraId="71F732D7" w14:textId="0066C748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  <w:t>Team Lead</w:t>
            </w:r>
          </w:p>
        </w:tc>
        <w:tc>
          <w:tcPr>
            <w:tcW w:w="7370" w:type="dxa"/>
          </w:tcPr>
          <w:p w14:paraId="33665C3D" w14:textId="77777777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</w:p>
        </w:tc>
      </w:tr>
      <w:tr w:rsidR="006B1A8D" w14:paraId="0F929575" w14:textId="77777777" w:rsidTr="00A670FB">
        <w:tc>
          <w:tcPr>
            <w:tcW w:w="1980" w:type="dxa"/>
          </w:tcPr>
          <w:p w14:paraId="477B4E80" w14:textId="753320C9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  <w:t>Project Manager</w:t>
            </w:r>
          </w:p>
        </w:tc>
        <w:tc>
          <w:tcPr>
            <w:tcW w:w="7370" w:type="dxa"/>
          </w:tcPr>
          <w:p w14:paraId="607F52A6" w14:textId="77777777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</w:p>
        </w:tc>
      </w:tr>
      <w:tr w:rsidR="006B1A8D" w14:paraId="3BA2172A" w14:textId="77777777" w:rsidTr="00A670FB">
        <w:tc>
          <w:tcPr>
            <w:tcW w:w="1980" w:type="dxa"/>
          </w:tcPr>
          <w:p w14:paraId="057C533E" w14:textId="15772194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  <w:t>Program Manager</w:t>
            </w:r>
          </w:p>
        </w:tc>
        <w:tc>
          <w:tcPr>
            <w:tcW w:w="7370" w:type="dxa"/>
          </w:tcPr>
          <w:p w14:paraId="0D922BAC" w14:textId="77777777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</w:p>
        </w:tc>
      </w:tr>
      <w:tr w:rsidR="006B1A8D" w14:paraId="6F726389" w14:textId="77777777" w:rsidTr="00A670FB">
        <w:tc>
          <w:tcPr>
            <w:tcW w:w="1980" w:type="dxa"/>
          </w:tcPr>
          <w:p w14:paraId="545F6A24" w14:textId="4E2610F1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  <w:t>Director of PMO</w:t>
            </w:r>
          </w:p>
        </w:tc>
        <w:tc>
          <w:tcPr>
            <w:tcW w:w="7370" w:type="dxa"/>
          </w:tcPr>
          <w:p w14:paraId="6B77D6A5" w14:textId="77777777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</w:p>
        </w:tc>
      </w:tr>
      <w:tr w:rsidR="006B1A8D" w14:paraId="28CE346F" w14:textId="77777777" w:rsidTr="006B1A8D">
        <w:trPr>
          <w:trHeight w:val="70"/>
        </w:trPr>
        <w:tc>
          <w:tcPr>
            <w:tcW w:w="1980" w:type="dxa"/>
          </w:tcPr>
          <w:p w14:paraId="126178AE" w14:textId="349C9BC9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  <w:t>VP</w:t>
            </w:r>
          </w:p>
        </w:tc>
        <w:tc>
          <w:tcPr>
            <w:tcW w:w="7370" w:type="dxa"/>
          </w:tcPr>
          <w:p w14:paraId="405F7311" w14:textId="77777777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</w:p>
        </w:tc>
      </w:tr>
    </w:tbl>
    <w:p w14:paraId="2DAD1769" w14:textId="21DA66BA" w:rsidR="006B1A8D" w:rsidRDefault="006B1A8D" w:rsidP="006B1A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Salary Goals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378"/>
      </w:tblGrid>
      <w:tr w:rsidR="006B1A8D" w14:paraId="51F0D3D9" w14:textId="77777777" w:rsidTr="006B1A8D">
        <w:tc>
          <w:tcPr>
            <w:tcW w:w="2972" w:type="dxa"/>
          </w:tcPr>
          <w:p w14:paraId="0F057727" w14:textId="1F54BD27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  <w:t>Salary</w:t>
            </w:r>
          </w:p>
        </w:tc>
        <w:tc>
          <w:tcPr>
            <w:tcW w:w="6378" w:type="dxa"/>
          </w:tcPr>
          <w:p w14:paraId="5FB8DC85" w14:textId="5DD5E7AB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  <w:t>Year</w:t>
            </w:r>
          </w:p>
        </w:tc>
      </w:tr>
      <w:tr w:rsidR="006B1A8D" w14:paraId="4CB08627" w14:textId="77777777" w:rsidTr="006B1A8D">
        <w:tc>
          <w:tcPr>
            <w:tcW w:w="2972" w:type="dxa"/>
          </w:tcPr>
          <w:p w14:paraId="1EFC1D80" w14:textId="37263C59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  <w:t>50,000</w:t>
            </w:r>
          </w:p>
        </w:tc>
        <w:tc>
          <w:tcPr>
            <w:tcW w:w="6378" w:type="dxa"/>
          </w:tcPr>
          <w:p w14:paraId="49048008" w14:textId="77777777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</w:p>
        </w:tc>
      </w:tr>
      <w:tr w:rsidR="006B1A8D" w14:paraId="16C6A17D" w14:textId="77777777" w:rsidTr="006B1A8D">
        <w:tc>
          <w:tcPr>
            <w:tcW w:w="2972" w:type="dxa"/>
          </w:tcPr>
          <w:p w14:paraId="2B175871" w14:textId="291C2C09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  <w:t>90,000</w:t>
            </w:r>
          </w:p>
        </w:tc>
        <w:tc>
          <w:tcPr>
            <w:tcW w:w="6378" w:type="dxa"/>
          </w:tcPr>
          <w:p w14:paraId="39A8AB76" w14:textId="77777777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</w:p>
        </w:tc>
      </w:tr>
      <w:tr w:rsidR="006B1A8D" w14:paraId="1F84E94F" w14:textId="77777777" w:rsidTr="006B1A8D">
        <w:tc>
          <w:tcPr>
            <w:tcW w:w="2972" w:type="dxa"/>
          </w:tcPr>
          <w:p w14:paraId="5D2E0729" w14:textId="68FC3154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  <w:t>100,000</w:t>
            </w:r>
          </w:p>
        </w:tc>
        <w:tc>
          <w:tcPr>
            <w:tcW w:w="6378" w:type="dxa"/>
          </w:tcPr>
          <w:p w14:paraId="49D58610" w14:textId="77777777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</w:p>
        </w:tc>
      </w:tr>
      <w:tr w:rsidR="006B1A8D" w14:paraId="42CB2C1A" w14:textId="77777777" w:rsidTr="006B1A8D">
        <w:trPr>
          <w:trHeight w:val="70"/>
        </w:trPr>
        <w:tc>
          <w:tcPr>
            <w:tcW w:w="2972" w:type="dxa"/>
          </w:tcPr>
          <w:p w14:paraId="48F738D7" w14:textId="54D0F830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  <w:t>150,000</w:t>
            </w:r>
          </w:p>
        </w:tc>
        <w:tc>
          <w:tcPr>
            <w:tcW w:w="6378" w:type="dxa"/>
          </w:tcPr>
          <w:p w14:paraId="4F4C7256" w14:textId="77777777" w:rsidR="006B1A8D" w:rsidRDefault="006B1A8D" w:rsidP="00A670F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n-CA"/>
                <w14:ligatures w14:val="none"/>
              </w:rPr>
            </w:pPr>
          </w:p>
        </w:tc>
      </w:tr>
    </w:tbl>
    <w:p w14:paraId="6DB33502" w14:textId="75B427A6" w:rsidR="006B1A8D" w:rsidRDefault="006B1A8D" w:rsidP="006B1A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Key Questions for Every Year</w:t>
      </w:r>
    </w:p>
    <w:p w14:paraId="192CE553" w14:textId="168D41C3" w:rsidR="006B1A8D" w:rsidRPr="006B1A8D" w:rsidRDefault="006B1A8D" w:rsidP="006B1A8D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6B1A8D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must I learn?</w:t>
      </w:r>
    </w:p>
    <w:p w14:paraId="30D327FE" w14:textId="5619C486" w:rsidR="006B1A8D" w:rsidRPr="006B1A8D" w:rsidRDefault="006B1A8D" w:rsidP="006B1A8D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6B1A8D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must I do?</w:t>
      </w:r>
    </w:p>
    <w:p w14:paraId="34FDAC11" w14:textId="37520527" w:rsidR="006B1A8D" w:rsidRPr="006B1A8D" w:rsidRDefault="006B1A8D" w:rsidP="006B1A8D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6B1A8D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must I start</w:t>
      </w:r>
    </w:p>
    <w:p w14:paraId="6D4F8CEF" w14:textId="3E90DA76" w:rsidR="006B1A8D" w:rsidRPr="006B1A8D" w:rsidRDefault="006B1A8D" w:rsidP="006B1A8D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6B1A8D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What must I stop??</w:t>
      </w:r>
    </w:p>
    <w:p w14:paraId="311B8560" w14:textId="52FAFDFD" w:rsidR="006B1A8D" w:rsidRDefault="006B1A8D" w:rsidP="006B1A8D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 w:rsidRPr="006B1A8D"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 xml:space="preserve">What books should I read? </w:t>
      </w:r>
    </w:p>
    <w:p w14:paraId="59C970AA" w14:textId="5D861A9B" w:rsidR="006B1A8D" w:rsidRDefault="006B1A8D" w:rsidP="006B1A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Short term goal (6 to 12 months)</w:t>
      </w:r>
    </w:p>
    <w:p w14:paraId="0B331FA9" w14:textId="71084600" w:rsidR="006B1A8D" w:rsidRDefault="006B1A8D" w:rsidP="006B1A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Goal:</w:t>
      </w:r>
    </w:p>
    <w:p w14:paraId="28BBE4CE" w14:textId="34C721FE" w:rsidR="006B1A8D" w:rsidRDefault="006B1A8D" w:rsidP="006B1A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List of 3 long term goals (3 to 5 years)</w:t>
      </w:r>
    </w:p>
    <w:p w14:paraId="1DD41747" w14:textId="1A7FCB51" w:rsidR="006B1A8D" w:rsidRDefault="006B1A8D" w:rsidP="006B1A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Goal 1:</w:t>
      </w:r>
    </w:p>
    <w:p w14:paraId="42B527FB" w14:textId="492BCF38" w:rsidR="006B1A8D" w:rsidRDefault="006B1A8D" w:rsidP="006B1A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Goal 2:</w:t>
      </w:r>
    </w:p>
    <w:p w14:paraId="56CD3783" w14:textId="0936356C" w:rsidR="006B1A8D" w:rsidRPr="006B1A8D" w:rsidRDefault="006B1A8D" w:rsidP="006B1A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CA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en-CA"/>
          <w14:ligatures w14:val="none"/>
        </w:rPr>
        <w:t>Goal 3:</w:t>
      </w:r>
    </w:p>
    <w:sectPr w:rsidR="006B1A8D" w:rsidRPr="006B1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374766"/>
    <w:multiLevelType w:val="hybridMultilevel"/>
    <w:tmpl w:val="A70C0CA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905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zQ1sTA3MzQwNjA3MzJS0lEKTi0uzszPAykwqgUAARgcaywAAAA="/>
  </w:docVars>
  <w:rsids>
    <w:rsidRoot w:val="006B1A8D"/>
    <w:rsid w:val="006B1A8D"/>
    <w:rsid w:val="008843FB"/>
    <w:rsid w:val="00C10930"/>
    <w:rsid w:val="00E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28E3C"/>
  <w15:chartTrackingRefBased/>
  <w15:docId w15:val="{3BF6AEA6-0603-43B1-881D-437AA800F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A8D"/>
  </w:style>
  <w:style w:type="paragraph" w:styleId="Heading1">
    <w:name w:val="heading 1"/>
    <w:basedOn w:val="Normal"/>
    <w:next w:val="Normal"/>
    <w:link w:val="Heading1Char"/>
    <w:uiPriority w:val="9"/>
    <w:qFormat/>
    <w:rsid w:val="006B1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1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1A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1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1A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1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1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1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1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1A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1A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1A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1A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1A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1A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1A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1A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1A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1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1A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1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1A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1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1A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1A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1A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1A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1A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1A8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 pro</dc:creator>
  <cp:keywords/>
  <dc:description/>
  <cp:lastModifiedBy>surface pro</cp:lastModifiedBy>
  <cp:revision>2</cp:revision>
  <dcterms:created xsi:type="dcterms:W3CDTF">2024-12-24T21:19:00Z</dcterms:created>
  <dcterms:modified xsi:type="dcterms:W3CDTF">2025-02-09T02:32:00Z</dcterms:modified>
</cp:coreProperties>
</file>